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2049">
        <w:rPr>
          <w:rFonts w:ascii="Times New Roman" w:hAnsi="Times New Roman" w:cs="Times New Roman"/>
          <w:sz w:val="28"/>
          <w:szCs w:val="28"/>
        </w:rPr>
        <w:t xml:space="preserve">Повестка </w:t>
      </w:r>
      <w:r w:rsidRPr="00B52049">
        <w:rPr>
          <w:rFonts w:ascii="Times New Roman" w:hAnsi="Times New Roman" w:cs="Times New Roman"/>
          <w:sz w:val="28"/>
          <w:szCs w:val="28"/>
        </w:rPr>
        <w:br/>
        <w:t xml:space="preserve">заседания </w:t>
      </w:r>
      <w:r w:rsidR="00E626B1" w:rsidRPr="00B52049">
        <w:rPr>
          <w:rFonts w:ascii="Times New Roman" w:hAnsi="Times New Roman" w:cs="Times New Roman"/>
          <w:sz w:val="28"/>
          <w:szCs w:val="28"/>
        </w:rPr>
        <w:t>Совета по улучшению инвестиционного клим</w:t>
      </w:r>
      <w:r w:rsidR="00B52049" w:rsidRPr="00B52049">
        <w:rPr>
          <w:rFonts w:ascii="Times New Roman" w:hAnsi="Times New Roman" w:cs="Times New Roman"/>
          <w:sz w:val="28"/>
          <w:szCs w:val="28"/>
        </w:rPr>
        <w:t xml:space="preserve">ата </w:t>
      </w:r>
      <w:r w:rsidR="00B52049" w:rsidRPr="00B52049">
        <w:rPr>
          <w:rFonts w:ascii="Times New Roman" w:hAnsi="Times New Roman" w:cs="Times New Roman"/>
          <w:sz w:val="28"/>
          <w:szCs w:val="28"/>
        </w:rPr>
        <w:br/>
        <w:t>при Главе города Оренбурга</w:t>
      </w:r>
    </w:p>
    <w:p w:rsidR="00313D20" w:rsidRPr="00DC3EF1" w:rsidRDefault="00EA2DDC" w:rsidP="007B624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13.03.2025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24AAB">
        <w:rPr>
          <w:rFonts w:ascii="Times New Roman" w:hAnsi="Times New Roman" w:cs="Times New Roman"/>
          <w:sz w:val="28"/>
          <w:szCs w:val="28"/>
        </w:rPr>
        <w:t xml:space="preserve"> </w:t>
      </w:r>
      <w:r w:rsidR="00873D33" w:rsidRPr="00043B9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07080E" w:rsidRPr="00043B9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62981">
        <w:rPr>
          <w:rFonts w:ascii="Times New Roman" w:hAnsi="Times New Roman" w:cs="Times New Roman"/>
          <w:sz w:val="28"/>
          <w:szCs w:val="28"/>
        </w:rPr>
        <w:t xml:space="preserve">      </w:t>
      </w:r>
      <w:r w:rsidR="001568E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="0007080E" w:rsidRPr="00E30F8C">
        <w:rPr>
          <w:rFonts w:ascii="Times New Roman" w:hAnsi="Times New Roman" w:cs="Times New Roman"/>
          <w:sz w:val="28"/>
          <w:szCs w:val="28"/>
        </w:rPr>
        <w:t>:</w:t>
      </w:r>
      <w:r w:rsidR="001568EE">
        <w:rPr>
          <w:rFonts w:ascii="Times New Roman" w:hAnsi="Times New Roman" w:cs="Times New Roman"/>
          <w:sz w:val="28"/>
          <w:szCs w:val="28"/>
        </w:rPr>
        <w:t>00</w:t>
      </w:r>
      <w:r w:rsidR="00873D33" w:rsidRPr="00E30F8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723C9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малый зал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Оренбурга</w:t>
      </w:r>
    </w:p>
    <w:p w:rsidR="007B6241" w:rsidRDefault="007B6241" w:rsidP="007B62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B9D">
        <w:rPr>
          <w:rFonts w:ascii="Times New Roman" w:hAnsi="Times New Roman" w:cs="Times New Roman"/>
          <w:sz w:val="28"/>
          <w:szCs w:val="28"/>
        </w:rPr>
        <w:t xml:space="preserve">г. Оренбург,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, 60</w:t>
      </w:r>
    </w:p>
    <w:p w:rsidR="007B6241" w:rsidRDefault="007B6241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5A95" w:rsidRDefault="00B95A95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A2DDC" w:rsidRPr="00D91188" w:rsidRDefault="00EA2DDC" w:rsidP="00EA2D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работе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Стартап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-студии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ОГУ</w:t>
      </w:r>
      <w:proofErr w:type="spellEnd"/>
      <w:r w:rsidRPr="00D91188">
        <w:rPr>
          <w:rFonts w:ascii="Times New Roman" w:hAnsi="Times New Roman" w:cs="Times New Roman"/>
          <w:sz w:val="28"/>
          <w:szCs w:val="28"/>
        </w:rPr>
        <w:t>.</w:t>
      </w:r>
    </w:p>
    <w:p w:rsidR="00EA2DDC" w:rsidRPr="00D91188" w:rsidRDefault="00EA2DDC" w:rsidP="00EA2D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188">
        <w:rPr>
          <w:rFonts w:ascii="Times New Roman" w:hAnsi="Times New Roman" w:cs="Times New Roman"/>
          <w:sz w:val="28"/>
          <w:szCs w:val="28"/>
        </w:rPr>
        <w:t>Докладчик: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Ряховский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</w:t>
      </w:r>
    </w:p>
    <w:p w:rsidR="00EA2DDC" w:rsidRPr="006B26D2" w:rsidRDefault="00EA2DDC" w:rsidP="00EA2DD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2DDC" w:rsidRDefault="00EA2DDC" w:rsidP="00EA2D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5D5">
        <w:rPr>
          <w:rFonts w:ascii="Times New Roman" w:hAnsi="Times New Roman" w:cs="Times New Roman"/>
          <w:sz w:val="28"/>
          <w:szCs w:val="28"/>
        </w:rPr>
        <w:t>О рассмотрении проекта Инвестиционной стратегии города Оренбурга до 2030 года.</w:t>
      </w:r>
    </w:p>
    <w:p w:rsidR="00EA2DDC" w:rsidRPr="00BC25D5" w:rsidRDefault="00EA2DDC" w:rsidP="00EA2DD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C25D5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 xml:space="preserve">Мусин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2DDC" w:rsidRDefault="00EA2DDC" w:rsidP="00EA2DDC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2DDC" w:rsidRDefault="00EA2DDC" w:rsidP="00EA2DDC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6D2">
        <w:rPr>
          <w:rFonts w:ascii="Times New Roman" w:hAnsi="Times New Roman" w:cs="Times New Roman"/>
          <w:sz w:val="28"/>
          <w:szCs w:val="28"/>
        </w:rPr>
        <w:t>О внесении изменений в действующий план мероприятий («дорожную карту») по содействию развитию конкуренции в муниципальном образовании «город Оренбург» на 2022-2025 годы».</w:t>
      </w:r>
    </w:p>
    <w:p w:rsidR="00EA2DDC" w:rsidRDefault="00EA2DDC" w:rsidP="00EA2DD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B26D2">
        <w:rPr>
          <w:rFonts w:ascii="Times New Roman" w:hAnsi="Times New Roman" w:cs="Times New Roman"/>
          <w:sz w:val="28"/>
          <w:szCs w:val="28"/>
        </w:rPr>
        <w:t xml:space="preserve">Докладчик: Бинковский </w:t>
      </w:r>
      <w:proofErr w:type="spellStart"/>
      <w:r w:rsidRPr="006B26D2">
        <w:rPr>
          <w:rFonts w:ascii="Times New Roman" w:hAnsi="Times New Roman" w:cs="Times New Roman"/>
          <w:sz w:val="28"/>
          <w:szCs w:val="28"/>
        </w:rPr>
        <w:t>Е.А</w:t>
      </w:r>
      <w:proofErr w:type="spellEnd"/>
      <w:r w:rsidRPr="006B26D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A2DDC" w:rsidRDefault="00EA2DDC" w:rsidP="00EA2DD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A2DDC" w:rsidRPr="00077410" w:rsidRDefault="00EA2DDC" w:rsidP="00EA2D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инвестиционных площадок города Оренбурга</w:t>
      </w:r>
      <w:r w:rsidRPr="00077410">
        <w:rPr>
          <w:rFonts w:ascii="Times New Roman" w:hAnsi="Times New Roman" w:cs="Times New Roman"/>
          <w:sz w:val="28"/>
          <w:szCs w:val="28"/>
        </w:rPr>
        <w:t>.</w:t>
      </w:r>
    </w:p>
    <w:p w:rsidR="00EA2DDC" w:rsidRDefault="00EA2DDC" w:rsidP="00EA2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8">
        <w:rPr>
          <w:rFonts w:ascii="Times New Roman" w:hAnsi="Times New Roman" w:cs="Times New Roman"/>
          <w:sz w:val="28"/>
          <w:szCs w:val="28"/>
        </w:rPr>
        <w:t xml:space="preserve">Докладчик: </w:t>
      </w:r>
      <w:r>
        <w:rPr>
          <w:rFonts w:ascii="Times New Roman" w:hAnsi="Times New Roman" w:cs="Times New Roman"/>
          <w:sz w:val="28"/>
          <w:szCs w:val="28"/>
        </w:rPr>
        <w:t xml:space="preserve">Новикова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A2DDC" w:rsidRDefault="00EA2DDC" w:rsidP="00EA2D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DDC" w:rsidRPr="00077410" w:rsidRDefault="00EA2DDC" w:rsidP="00EA2DDC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>О вопросах и предложениях для рассмотрения на следующ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077410">
        <w:rPr>
          <w:rFonts w:ascii="Times New Roman" w:hAnsi="Times New Roman" w:cs="Times New Roman"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077410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77410">
        <w:rPr>
          <w:rFonts w:ascii="Times New Roman" w:hAnsi="Times New Roman" w:cs="Times New Roman"/>
          <w:sz w:val="28"/>
          <w:szCs w:val="28"/>
        </w:rPr>
        <w:t>.</w:t>
      </w:r>
    </w:p>
    <w:p w:rsidR="00EA2DDC" w:rsidRPr="00077410" w:rsidRDefault="00EA2DDC" w:rsidP="00EA2D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2DDC" w:rsidRPr="00077410" w:rsidRDefault="00EA2DDC" w:rsidP="00EA2DD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56E60" w:rsidRPr="00077410" w:rsidRDefault="00156E60" w:rsidP="003C5C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06" w:rsidRPr="00077410" w:rsidRDefault="00887E0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87E06" w:rsidRPr="00077410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43B9D"/>
    <w:rsid w:val="000638B4"/>
    <w:rsid w:val="0007080E"/>
    <w:rsid w:val="00077410"/>
    <w:rsid w:val="000B3EE1"/>
    <w:rsid w:val="000D7FC0"/>
    <w:rsid w:val="000F4E74"/>
    <w:rsid w:val="00125492"/>
    <w:rsid w:val="001568EE"/>
    <w:rsid w:val="00156E60"/>
    <w:rsid w:val="00165CB8"/>
    <w:rsid w:val="00182482"/>
    <w:rsid w:val="00194935"/>
    <w:rsid w:val="001A4C14"/>
    <w:rsid w:val="001B2DA8"/>
    <w:rsid w:val="001D2CDC"/>
    <w:rsid w:val="001D7451"/>
    <w:rsid w:val="001F2BF0"/>
    <w:rsid w:val="00226384"/>
    <w:rsid w:val="00245E41"/>
    <w:rsid w:val="00273DB0"/>
    <w:rsid w:val="002B5D5D"/>
    <w:rsid w:val="002B756C"/>
    <w:rsid w:val="002B77D2"/>
    <w:rsid w:val="002F1448"/>
    <w:rsid w:val="002F6E46"/>
    <w:rsid w:val="00301054"/>
    <w:rsid w:val="00313D20"/>
    <w:rsid w:val="00351B3C"/>
    <w:rsid w:val="0039576B"/>
    <w:rsid w:val="003A67E2"/>
    <w:rsid w:val="003B64C9"/>
    <w:rsid w:val="003C5C66"/>
    <w:rsid w:val="004057C4"/>
    <w:rsid w:val="0043297D"/>
    <w:rsid w:val="004471FD"/>
    <w:rsid w:val="00462981"/>
    <w:rsid w:val="00467555"/>
    <w:rsid w:val="004928DD"/>
    <w:rsid w:val="0049785F"/>
    <w:rsid w:val="004B2DB6"/>
    <w:rsid w:val="004E77C6"/>
    <w:rsid w:val="004F2127"/>
    <w:rsid w:val="004F46BA"/>
    <w:rsid w:val="00512CED"/>
    <w:rsid w:val="005423FC"/>
    <w:rsid w:val="0054770E"/>
    <w:rsid w:val="00565CFA"/>
    <w:rsid w:val="00576AD0"/>
    <w:rsid w:val="005B4999"/>
    <w:rsid w:val="006025FD"/>
    <w:rsid w:val="00664597"/>
    <w:rsid w:val="00666F09"/>
    <w:rsid w:val="006723C9"/>
    <w:rsid w:val="006D34D9"/>
    <w:rsid w:val="00754CEA"/>
    <w:rsid w:val="007731E6"/>
    <w:rsid w:val="00784581"/>
    <w:rsid w:val="007A5978"/>
    <w:rsid w:val="007A6512"/>
    <w:rsid w:val="007B6241"/>
    <w:rsid w:val="007B7161"/>
    <w:rsid w:val="007F0489"/>
    <w:rsid w:val="008053E7"/>
    <w:rsid w:val="00814812"/>
    <w:rsid w:val="008701E0"/>
    <w:rsid w:val="00872B38"/>
    <w:rsid w:val="00873969"/>
    <w:rsid w:val="00873D33"/>
    <w:rsid w:val="00882304"/>
    <w:rsid w:val="00887E06"/>
    <w:rsid w:val="008A755F"/>
    <w:rsid w:val="008D1BB8"/>
    <w:rsid w:val="008E11F3"/>
    <w:rsid w:val="0095160A"/>
    <w:rsid w:val="009901D1"/>
    <w:rsid w:val="00993604"/>
    <w:rsid w:val="00A777C3"/>
    <w:rsid w:val="00AA32FF"/>
    <w:rsid w:val="00AC12D6"/>
    <w:rsid w:val="00B42C73"/>
    <w:rsid w:val="00B52049"/>
    <w:rsid w:val="00B6359F"/>
    <w:rsid w:val="00B95A95"/>
    <w:rsid w:val="00BB4A1B"/>
    <w:rsid w:val="00BC426C"/>
    <w:rsid w:val="00BD08AB"/>
    <w:rsid w:val="00BF6749"/>
    <w:rsid w:val="00BF7B40"/>
    <w:rsid w:val="00C113B2"/>
    <w:rsid w:val="00C24AAB"/>
    <w:rsid w:val="00C626D3"/>
    <w:rsid w:val="00C733A3"/>
    <w:rsid w:val="00C87C56"/>
    <w:rsid w:val="00D061CD"/>
    <w:rsid w:val="00D121BA"/>
    <w:rsid w:val="00D3769B"/>
    <w:rsid w:val="00D600A1"/>
    <w:rsid w:val="00D653A0"/>
    <w:rsid w:val="00D74591"/>
    <w:rsid w:val="00DB17F6"/>
    <w:rsid w:val="00DC3EF1"/>
    <w:rsid w:val="00DF04BF"/>
    <w:rsid w:val="00E15566"/>
    <w:rsid w:val="00E207EB"/>
    <w:rsid w:val="00E21230"/>
    <w:rsid w:val="00E30F8C"/>
    <w:rsid w:val="00E330AC"/>
    <w:rsid w:val="00E43296"/>
    <w:rsid w:val="00E626B1"/>
    <w:rsid w:val="00EA2DDC"/>
    <w:rsid w:val="00EB3AC8"/>
    <w:rsid w:val="00EB76BC"/>
    <w:rsid w:val="00EC4B8B"/>
    <w:rsid w:val="00EC50FC"/>
    <w:rsid w:val="00F0493E"/>
    <w:rsid w:val="00F10987"/>
    <w:rsid w:val="00F54F84"/>
    <w:rsid w:val="00F70FED"/>
    <w:rsid w:val="00F7392E"/>
    <w:rsid w:val="00F741FD"/>
    <w:rsid w:val="00F876EE"/>
    <w:rsid w:val="00F931AF"/>
    <w:rsid w:val="00FA0052"/>
    <w:rsid w:val="00FC2655"/>
    <w:rsid w:val="00FD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22087-E201-41D6-AA6F-0AB676AD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45</cp:revision>
  <cp:lastPrinted>2025-03-04T06:20:00Z</cp:lastPrinted>
  <dcterms:created xsi:type="dcterms:W3CDTF">2024-02-29T08:05:00Z</dcterms:created>
  <dcterms:modified xsi:type="dcterms:W3CDTF">2025-03-04T07:08:00Z</dcterms:modified>
</cp:coreProperties>
</file>